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TRƯỜNG CAO ĐẲNG KỸ THUẬT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TỰ TRỌNG TP.HỒ CHÍ MINH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A22FD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22FD5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C0CFE7" wp14:editId="25F4B45A">
                <wp:simplePos x="0" y="0"/>
                <wp:positionH relativeFrom="column">
                  <wp:posOffset>3385185</wp:posOffset>
                </wp:positionH>
                <wp:positionV relativeFrom="paragraph">
                  <wp:posOffset>38735</wp:posOffset>
                </wp:positionV>
                <wp:extent cx="1889760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3.05pt" to="41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" strokecolor="black [3040]"/>
            </w:pict>
          </mc:Fallback>
        </mc:AlternateConten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KHOA </w:t>
      </w:r>
      <w:r w:rsidR="004E544D" w:rsidRPr="00417103">
        <w:rPr>
          <w:rFonts w:ascii="Times New Roman" w:hAnsi="Times New Roman" w:cs="Times New Roman"/>
          <w:b/>
          <w:sz w:val="24"/>
          <w:szCs w:val="24"/>
        </w:rPr>
        <w:t>CÔNG NGHỆ THÔNG</w: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 TIN</w:t>
      </w:r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DC675" wp14:editId="6CD337B0">
                <wp:simplePos x="0" y="0"/>
                <wp:positionH relativeFrom="column">
                  <wp:posOffset>380108</wp:posOffset>
                </wp:positionH>
                <wp:positionV relativeFrom="paragraph">
                  <wp:posOffset>57150</wp:posOffset>
                </wp:positionV>
                <wp:extent cx="150336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95pt,4.5pt" to="148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" strokecolor="black [3040]"/>
            </w:pict>
          </mc:Fallback>
        </mc:AlternateConten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5257E" w:rsidRDefault="0015257E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E190F" w:rsidRDefault="0015257E" w:rsidP="000404C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BẢNG MÔ TẢ CÔNG VIỆC, NĂNG LỰC CHUYÊN MÔN CỦA CÁN BỘ, NHÂN VIÊN THUỘC ĐƠN VỊ KHOA CÔNG NGHỆ THÔNG TIN</w:t>
      </w: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915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2160"/>
        <w:gridCol w:w="1530"/>
        <w:gridCol w:w="1218"/>
        <w:gridCol w:w="1260"/>
        <w:gridCol w:w="3462"/>
        <w:gridCol w:w="655"/>
      </w:tblGrid>
      <w:tr w:rsidR="00BD3F94" w:rsidTr="00FA2BD8">
        <w:tc>
          <w:tcPr>
            <w:tcW w:w="63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16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3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218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126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BD3F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3F94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proofErr w:type="gramStart"/>
            <w:r w:rsidRPr="00BD3F94">
              <w:rPr>
                <w:rFonts w:ascii="Times New Roman" w:hAnsi="Times New Roman"/>
                <w:sz w:val="26"/>
                <w:szCs w:val="26"/>
              </w:rPr>
              <w:t>,..</w:t>
            </w:r>
            <w:proofErr w:type="gramEnd"/>
            <w:r w:rsidRPr="00BD3F94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62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tả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655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ind w:right="-83" w:hanging="43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D3F94" w:rsidTr="00FA2BD8">
        <w:tc>
          <w:tcPr>
            <w:tcW w:w="630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3FD7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160" w:type="dxa"/>
            <w:vAlign w:val="center"/>
          </w:tcPr>
          <w:p w:rsidR="00BD3F94" w:rsidRPr="00203FD7" w:rsidRDefault="006930BE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Long</w:t>
            </w:r>
          </w:p>
        </w:tc>
        <w:tc>
          <w:tcPr>
            <w:tcW w:w="1530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3FD7">
              <w:rPr>
                <w:rFonts w:ascii="Times New Roman" w:hAnsi="Times New Roman"/>
                <w:sz w:val="26"/>
                <w:szCs w:val="26"/>
              </w:rPr>
              <w:t>10/12/1991</w:t>
            </w:r>
          </w:p>
        </w:tc>
        <w:tc>
          <w:tcPr>
            <w:tcW w:w="1218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="001B264D"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B264D"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1B264D"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1260" w:type="dxa"/>
            <w:vAlign w:val="center"/>
          </w:tcPr>
          <w:p w:rsidR="00BD3F94" w:rsidRPr="00203FD7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Sư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BD3F94" w:rsidRPr="00203FD7" w:rsidRDefault="006930BE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6930BE" w:rsidRPr="00203FD7" w:rsidRDefault="006930BE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A4710" w:rsidRPr="00203FD7" w:rsidRDefault="002A4710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8C03B6" w:rsidRPr="00203FD7" w:rsidRDefault="008C03B6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9344A5" w:rsidTr="00FA2BD8">
        <w:tc>
          <w:tcPr>
            <w:tcW w:w="630" w:type="dxa"/>
            <w:vAlign w:val="center"/>
          </w:tcPr>
          <w:p w:rsidR="009344A5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60" w:type="dxa"/>
            <w:vAlign w:val="center"/>
          </w:tcPr>
          <w:p w:rsidR="009344A5" w:rsidRPr="00203FD7" w:rsidRDefault="009344A5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530" w:type="dxa"/>
            <w:vAlign w:val="center"/>
          </w:tcPr>
          <w:p w:rsidR="009344A5" w:rsidRPr="00203FD7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3FD7">
              <w:rPr>
                <w:rFonts w:ascii="Times New Roman" w:hAnsi="Times New Roman"/>
                <w:sz w:val="26"/>
                <w:szCs w:val="26"/>
              </w:rPr>
              <w:t>30/4/1989</w:t>
            </w:r>
          </w:p>
        </w:tc>
        <w:tc>
          <w:tcPr>
            <w:tcW w:w="1218" w:type="dxa"/>
            <w:vAlign w:val="center"/>
          </w:tcPr>
          <w:p w:rsidR="009344A5" w:rsidRPr="00203FD7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60" w:type="dxa"/>
            <w:vAlign w:val="center"/>
          </w:tcPr>
          <w:p w:rsidR="009344A5" w:rsidRPr="00203FD7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sư</w:t>
            </w:r>
            <w:proofErr w:type="spellEnd"/>
            <w:r w:rsidR="00203FD7"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9344A5" w:rsidRPr="00203FD7" w:rsidRDefault="009344A5" w:rsidP="009344A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9344A5" w:rsidRPr="00203FD7" w:rsidRDefault="009344A5" w:rsidP="009344A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9344A5" w:rsidRDefault="009344A5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203FD7" w:rsidTr="00FA2BD8">
        <w:tc>
          <w:tcPr>
            <w:tcW w:w="630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60" w:type="dxa"/>
            <w:vAlign w:val="center"/>
          </w:tcPr>
          <w:p w:rsidR="00203FD7" w:rsidRPr="00203FD7" w:rsidRDefault="00CC241C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530" w:type="dxa"/>
            <w:vAlign w:val="center"/>
          </w:tcPr>
          <w:p w:rsidR="00203FD7" w:rsidRPr="00203FD7" w:rsidRDefault="00952E09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09/09/1986</w:t>
            </w:r>
          </w:p>
        </w:tc>
        <w:tc>
          <w:tcPr>
            <w:tcW w:w="1218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60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203FD7" w:rsidRP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203FD7" w:rsidRP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203FD7" w:rsidRDefault="00203FD7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203FD7" w:rsidTr="00FA2BD8">
        <w:tc>
          <w:tcPr>
            <w:tcW w:w="630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2160" w:type="dxa"/>
            <w:vAlign w:val="center"/>
          </w:tcPr>
          <w:p w:rsidR="00203FD7" w:rsidRPr="00203FD7" w:rsidRDefault="00CC241C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Dũng</w:t>
            </w:r>
            <w:proofErr w:type="spellEnd"/>
          </w:p>
        </w:tc>
        <w:tc>
          <w:tcPr>
            <w:tcW w:w="1530" w:type="dxa"/>
            <w:vAlign w:val="center"/>
          </w:tcPr>
          <w:p w:rsidR="00203FD7" w:rsidRPr="00203FD7" w:rsidRDefault="00436E29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20/04/1989</w:t>
            </w:r>
          </w:p>
        </w:tc>
        <w:tc>
          <w:tcPr>
            <w:tcW w:w="1218" w:type="dxa"/>
            <w:vAlign w:val="center"/>
          </w:tcPr>
          <w:p w:rsidR="00203FD7" w:rsidRPr="00203FD7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lastRenderedPageBreak/>
              <w:t>viên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60" w:type="dxa"/>
            <w:vAlign w:val="center"/>
          </w:tcPr>
          <w:p w:rsidR="00203FD7" w:rsidRPr="00203FD7" w:rsidRDefault="00CC241C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3462" w:type="dxa"/>
          </w:tcPr>
          <w:p w:rsidR="00203FD7" w:rsidRP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lastRenderedPageBreak/>
              <w:t>Sửa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lastRenderedPageBreak/>
              <w:t>mạng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thuộc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  <w:p w:rsidR="00203FD7" w:rsidRPr="00203FD7" w:rsidRDefault="00203FD7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cài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203FD7" w:rsidRDefault="00203FD7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A6DAE" w:rsidTr="00FA2BD8">
        <w:tc>
          <w:tcPr>
            <w:tcW w:w="630" w:type="dxa"/>
            <w:vAlign w:val="center"/>
          </w:tcPr>
          <w:p w:rsidR="008A6DAE" w:rsidRDefault="008A6DA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05</w:t>
            </w:r>
          </w:p>
        </w:tc>
        <w:tc>
          <w:tcPr>
            <w:tcW w:w="2160" w:type="dxa"/>
            <w:vAlign w:val="center"/>
          </w:tcPr>
          <w:p w:rsidR="008A6DAE" w:rsidRDefault="008A6DAE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Diễm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My</w:t>
            </w:r>
          </w:p>
        </w:tc>
        <w:tc>
          <w:tcPr>
            <w:tcW w:w="1530" w:type="dxa"/>
            <w:vAlign w:val="center"/>
          </w:tcPr>
          <w:p w:rsidR="008A6DAE" w:rsidRDefault="008A6DA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26/12/1991</w:t>
            </w:r>
          </w:p>
        </w:tc>
        <w:tc>
          <w:tcPr>
            <w:tcW w:w="1218" w:type="dxa"/>
            <w:vAlign w:val="center"/>
          </w:tcPr>
          <w:p w:rsidR="008A6DAE" w:rsidRPr="00203FD7" w:rsidRDefault="004B57B2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60" w:type="dxa"/>
            <w:vAlign w:val="center"/>
          </w:tcPr>
          <w:p w:rsidR="008A6DAE" w:rsidRDefault="008A6DA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3FD7">
              <w:rPr>
                <w:rFonts w:ascii="Times New Roman" w:hAnsi="Times New Roman"/>
                <w:sz w:val="26"/>
                <w:szCs w:val="26"/>
              </w:rPr>
              <w:t>sư</w:t>
            </w:r>
            <w:proofErr w:type="spellEnd"/>
            <w:r w:rsidRPr="00203FD7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8A6DAE" w:rsidRPr="006A2556" w:rsidRDefault="006A2556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chép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toàn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bô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̣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sổ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A2556" w:rsidRDefault="006A2556" w:rsidP="006A2556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Hô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trơ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trưởng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việc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tính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va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kiểm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khối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lượng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phu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trội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va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nghiên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cứu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học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của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giáo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  <w:p w:rsidR="006A2556" w:rsidRDefault="006A2556" w:rsidP="006A2556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Phu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trách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làm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tất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cả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đê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toán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va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các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thu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̉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tục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6A25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255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0404CE" w:rsidRDefault="000404CE" w:rsidP="000404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hàng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ngày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0404CE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404CE" w:rsidRPr="000404CE" w:rsidRDefault="000404CE" w:rsidP="000404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tất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móc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CNTT,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hỏng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Bảo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trì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Máy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tính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kịp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hỏng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móc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0404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55" w:type="dxa"/>
          </w:tcPr>
          <w:p w:rsidR="008A6DAE" w:rsidRDefault="008A6DAE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F96E68" w:rsidRPr="004E544D" w:rsidRDefault="004E544D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8C4A20">
        <w:rPr>
          <w:rFonts w:ascii="Times New Roman" w:hAnsi="Times New Roman"/>
          <w:b/>
          <w:sz w:val="26"/>
          <w:szCs w:val="26"/>
        </w:rPr>
        <w:t>TRƯỞNG KHOA</w:t>
      </w:r>
    </w:p>
    <w:sectPr w:rsidR="00F96E68" w:rsidRPr="004E544D" w:rsidSect="004E544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A55"/>
    <w:multiLevelType w:val="hybridMultilevel"/>
    <w:tmpl w:val="9110BC40"/>
    <w:lvl w:ilvl="0" w:tplc="7474FC5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8E1752"/>
    <w:multiLevelType w:val="hybridMultilevel"/>
    <w:tmpl w:val="53E018C2"/>
    <w:lvl w:ilvl="0" w:tplc="6F7A3A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52631A"/>
    <w:multiLevelType w:val="hybridMultilevel"/>
    <w:tmpl w:val="1DA25788"/>
    <w:lvl w:ilvl="0" w:tplc="62CCB354">
      <w:numFmt w:val="bullet"/>
      <w:lvlText w:val="-"/>
      <w:lvlJc w:val="left"/>
      <w:pPr>
        <w:ind w:left="14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3">
    <w:nsid w:val="338A7636"/>
    <w:multiLevelType w:val="hybridMultilevel"/>
    <w:tmpl w:val="DC6A61EC"/>
    <w:lvl w:ilvl="0" w:tplc="FF4A6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4A6FC7"/>
    <w:multiLevelType w:val="hybridMultilevel"/>
    <w:tmpl w:val="D9785400"/>
    <w:lvl w:ilvl="0" w:tplc="20AA7C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300472"/>
    <w:multiLevelType w:val="hybridMultilevel"/>
    <w:tmpl w:val="30DA99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6A9772E2"/>
    <w:multiLevelType w:val="hybridMultilevel"/>
    <w:tmpl w:val="E4C27034"/>
    <w:lvl w:ilvl="0" w:tplc="96BC2DA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DD17EF0"/>
    <w:multiLevelType w:val="hybridMultilevel"/>
    <w:tmpl w:val="ADD0BAFC"/>
    <w:lvl w:ilvl="0" w:tplc="7FD6B4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4D"/>
    <w:rsid w:val="000404CE"/>
    <w:rsid w:val="00102A51"/>
    <w:rsid w:val="0015257E"/>
    <w:rsid w:val="00183363"/>
    <w:rsid w:val="001B264D"/>
    <w:rsid w:val="00203FD7"/>
    <w:rsid w:val="002077C7"/>
    <w:rsid w:val="00272A2A"/>
    <w:rsid w:val="002A28A0"/>
    <w:rsid w:val="002A4710"/>
    <w:rsid w:val="002C0A7B"/>
    <w:rsid w:val="0036430D"/>
    <w:rsid w:val="00417103"/>
    <w:rsid w:val="00436E29"/>
    <w:rsid w:val="0044664C"/>
    <w:rsid w:val="004B57B2"/>
    <w:rsid w:val="004E544D"/>
    <w:rsid w:val="004F609E"/>
    <w:rsid w:val="0056011E"/>
    <w:rsid w:val="00625710"/>
    <w:rsid w:val="006930BE"/>
    <w:rsid w:val="006A2556"/>
    <w:rsid w:val="006B7B82"/>
    <w:rsid w:val="007037BA"/>
    <w:rsid w:val="00744BC4"/>
    <w:rsid w:val="007B5DB9"/>
    <w:rsid w:val="007E2266"/>
    <w:rsid w:val="008A6DAE"/>
    <w:rsid w:val="008C03B6"/>
    <w:rsid w:val="009344A5"/>
    <w:rsid w:val="00952E09"/>
    <w:rsid w:val="0096486D"/>
    <w:rsid w:val="009B733E"/>
    <w:rsid w:val="00A02511"/>
    <w:rsid w:val="00AC06A3"/>
    <w:rsid w:val="00B04CA2"/>
    <w:rsid w:val="00BD3F94"/>
    <w:rsid w:val="00CC241C"/>
    <w:rsid w:val="00DE190F"/>
    <w:rsid w:val="00F96E68"/>
    <w:rsid w:val="00FA2BD8"/>
    <w:rsid w:val="00FB75A8"/>
    <w:rsid w:val="00FE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9648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964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2015-07-03T02:47:00Z</cp:lastPrinted>
  <dcterms:created xsi:type="dcterms:W3CDTF">2015-08-20T08:16:00Z</dcterms:created>
  <dcterms:modified xsi:type="dcterms:W3CDTF">2015-08-20T08:16:00Z</dcterms:modified>
</cp:coreProperties>
</file>